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E6" w:rsidRPr="008B5200" w:rsidRDefault="00ED2FDB" w:rsidP="00493AE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Załącznik nr </w:t>
      </w:r>
      <w:r w:rsidR="009D277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6 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do </w:t>
      </w:r>
      <w:r w:rsidR="009D2778" w:rsidRPr="009D277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Regulamin</w:t>
      </w:r>
      <w:r w:rsidR="00820E06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u konkursu określającego zasady wyboru i tryb</w:t>
      </w:r>
      <w:r w:rsidR="009D2778" w:rsidRPr="009D277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 przeprowadzenia postepowania w celu wyłonienia kandydata na </w:t>
      </w:r>
      <w:r w:rsidR="00493AE6" w:rsidRPr="008B520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Prezesa Zarządu </w:t>
      </w:r>
      <w:r w:rsidR="00493AE6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Zakładu Komunikacji Miejskiej Spółka z ograniczoną odpowiedzialności </w:t>
      </w:r>
      <w:r w:rsidR="00493AE6" w:rsidRPr="008B5200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w Iławie</w:t>
      </w:r>
    </w:p>
    <w:p w:rsidR="00ED2FDB" w:rsidRDefault="00ED2FDB" w:rsidP="00ED2FDB">
      <w:pPr>
        <w:spacing w:before="100" w:beforeAutospacing="1" w:after="100" w:afterAutospacing="1" w:line="240" w:lineRule="auto"/>
        <w:jc w:val="left"/>
        <w:rPr>
          <w:rFonts w:ascii="Lato" w:hAnsi="Lato" w:cs="Calibri"/>
          <w:i/>
          <w:iCs/>
          <w:sz w:val="20"/>
          <w:szCs w:val="20"/>
        </w:rPr>
      </w:pP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ED2FDB">
        <w:rPr>
          <w:rFonts w:ascii="Times New Roman" w:eastAsia="Times New Roman" w:hAnsi="Times New Roman" w:cs="Times New Roman"/>
          <w:lang w:eastAsia="pl-PL"/>
        </w:rPr>
        <w:t>PROTOKÓŁ Z POSTĘPOWANIA KONKURSOWEGO CELEM WYŁONIENIA KANDYDATA NA PREZESA ZARZĄDU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1. Data i miejsce prowadzenia postępowania konkursowego: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2. Skład Komisji Kwalifikacyjnej: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1)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2)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3)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4)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5)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3. Lista złożonych ofert z podaniem daty ich wpływu: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1)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2)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3)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4. Lista ofert złożonych po terminie zakreślonym w ogłoszeniu z podaniem daty ich wpływu: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1)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2)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3)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5. Lista kandydatów biorących udział w rozmowie kwalifikacyjnej: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1)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2) ……………………………………………..</w:t>
      </w:r>
    </w:p>
    <w:p w:rsid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3)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lastRenderedPageBreak/>
        <w:t>6. Opis czynności kwalifikacyjnych: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7. Oceny uzyskane przez poszczególnych kandydatów: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1) ……………………………………………..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2) ……………………………………………..</w:t>
      </w:r>
    </w:p>
    <w:p w:rsid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3) ……………………………………………..</w:t>
      </w:r>
    </w:p>
    <w:p w:rsid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data: …………………………………… podpis członków Komisji: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1. …………………………………………………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2. …………………………………………………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3. …………………………………………………</w:t>
      </w:r>
    </w:p>
    <w:p w:rsidR="00ED2FDB" w:rsidRP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4. …………………………………………………</w:t>
      </w:r>
    </w:p>
    <w:p w:rsidR="00ED2FDB" w:rsidRDefault="00ED2FDB" w:rsidP="00ED2F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ED2FDB">
        <w:rPr>
          <w:rFonts w:ascii="Times New Roman" w:eastAsia="Times New Roman" w:hAnsi="Times New Roman" w:cs="Times New Roman"/>
          <w:lang w:eastAsia="pl-PL"/>
        </w:rPr>
        <w:t>5. …………………………………………………</w:t>
      </w:r>
    </w:p>
    <w:p w:rsidR="00746379" w:rsidRDefault="00746379"/>
    <w:sectPr w:rsidR="00746379" w:rsidSect="00E964E8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D2FDB"/>
    <w:rsid w:val="00493AE6"/>
    <w:rsid w:val="00746379"/>
    <w:rsid w:val="00820E06"/>
    <w:rsid w:val="008F5F62"/>
    <w:rsid w:val="009D2778"/>
    <w:rsid w:val="00BA0FB9"/>
    <w:rsid w:val="00C75364"/>
    <w:rsid w:val="00CA652B"/>
    <w:rsid w:val="00E964E8"/>
    <w:rsid w:val="00ED2FDB"/>
    <w:rsid w:val="00F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Tarando</dc:creator>
  <cp:keywords/>
  <dc:description/>
  <cp:lastModifiedBy>Kancelaria MDB</cp:lastModifiedBy>
  <cp:revision>4</cp:revision>
  <dcterms:created xsi:type="dcterms:W3CDTF">2021-12-13T20:28:00Z</dcterms:created>
  <dcterms:modified xsi:type="dcterms:W3CDTF">2022-10-07T08:30:00Z</dcterms:modified>
</cp:coreProperties>
</file>